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Default="006C6FA3" w:rsidP="00B77473">
      <w:pPr>
        <w:ind w:left="7200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</w:t>
      </w:r>
      <w:r w:rsidR="00347D64">
        <w:rPr>
          <w:rFonts w:ascii="Trebuchet MS" w:eastAsia="Calibri" w:hAnsi="Trebuchet MS" w:cs="Times New Roman"/>
          <w:b/>
          <w:sz w:val="24"/>
          <w:szCs w:val="24"/>
          <w:lang w:val="ro-RO"/>
        </w:rPr>
        <w:t>9</w:t>
      </w:r>
      <w:r w:rsidR="001C05D7">
        <w:rPr>
          <w:rFonts w:ascii="Trebuchet MS" w:eastAsia="Calibri" w:hAnsi="Trebuchet MS" w:cs="Times New Roman"/>
          <w:b/>
          <w:sz w:val="24"/>
          <w:szCs w:val="24"/>
          <w:lang w:val="ro-RO"/>
        </w:rPr>
        <w:t>A</w:t>
      </w:r>
      <w:bookmarkStart w:id="0" w:name="_GoBack"/>
      <w:bookmarkEnd w:id="0"/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r w:rsidRPr="009F58F4">
        <w:rPr>
          <w:rFonts w:ascii="Trebuchet MS" w:hAnsi="Trebuchet MS" w:cs="Times New Roman"/>
          <w:b/>
          <w:bCs/>
        </w:rPr>
        <w:t>CRITERII DE SELECTIE</w:t>
      </w:r>
      <w:r w:rsidR="00957506">
        <w:rPr>
          <w:rFonts w:ascii="Trebuchet MS" w:hAnsi="Trebuchet MS" w:cs="Times New Roman"/>
          <w:b/>
          <w:bCs/>
        </w:rPr>
        <w:t xml:space="preserve"> – M</w:t>
      </w:r>
      <w:r w:rsidR="005E0768">
        <w:rPr>
          <w:rFonts w:ascii="Trebuchet MS" w:hAnsi="Trebuchet MS" w:cs="Times New Roman"/>
          <w:b/>
          <w:bCs/>
        </w:rPr>
        <w:t>1</w:t>
      </w:r>
    </w:p>
    <w:p w:rsidR="00D9376B" w:rsidRPr="009F58F4" w:rsidRDefault="00D9376B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proofErr w:type="spellStart"/>
      <w:r>
        <w:rPr>
          <w:rFonts w:ascii="Trebuchet MS" w:hAnsi="Trebuchet MS" w:cs="Times New Roman"/>
          <w:b/>
          <w:bCs/>
        </w:rPr>
        <w:t>Proiecte</w:t>
      </w:r>
      <w:proofErr w:type="spellEnd"/>
      <w:r>
        <w:rPr>
          <w:rFonts w:ascii="Trebuchet MS" w:hAnsi="Trebuchet MS" w:cs="Times New Roman"/>
          <w:b/>
          <w:bCs/>
        </w:rPr>
        <w:t xml:space="preserve"> soft</w:t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B77473" w:rsidRPr="00347D64" w:rsidRDefault="001D165E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Măsura Nr. III.3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STRATEGIA DE DEZVOLTARE LOCALA 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ASOCIAȚIEI GRUP LOCAL PESCĂRESC ”DUNĂREA DOLJ”</w:t>
      </w:r>
    </w:p>
    <w:p w:rsidR="006C6FA3" w:rsidRPr="00347D64" w:rsidRDefault="00B77473" w:rsidP="00347D64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nr. ....................................................................</w:t>
      </w:r>
    </w:p>
    <w:p w:rsidR="00A119A2" w:rsidRPr="00AA13CC" w:rsidRDefault="00A119A2" w:rsidP="00B7747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B636FF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B636FF" w:rsidRDefault="00DF0FF2" w:rsidP="003268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B636FF" w:rsidRDefault="00DF0FF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</w:p>
        </w:tc>
      </w:tr>
      <w:tr w:rsidR="00347D64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Ordinea punctajului</w:t>
            </w:r>
          </w:p>
          <w:p w:rsidR="0090142A" w:rsidRPr="00B636FF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*</w:t>
            </w:r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Cererile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finanțare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care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realizează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minim 20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puncte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selectate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numarul de locuri de munca </w:t>
            </w:r>
            <w:r w:rsidR="00D9376B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mentinute</w:t>
            </w:r>
          </w:p>
        </w:tc>
      </w:tr>
      <w:tr w:rsidR="00D9376B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D9376B" w:rsidRPr="00B636FF" w:rsidRDefault="00D9376B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D9376B" w:rsidRPr="00B636FF" w:rsidRDefault="00D9376B" w:rsidP="00347D64">
            <w:pPr>
              <w:spacing w:after="0" w:line="36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localitati in care se desfasoara activitatile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D9376B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Numarul</w:t>
            </w:r>
            <w:proofErr w:type="spellEnd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de pescari comerciali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implicati</w:t>
            </w:r>
            <w:proofErr w:type="spellEnd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in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activitatile</w:t>
            </w:r>
            <w:proofErr w:type="spellEnd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proiectului</w:t>
            </w:r>
          </w:p>
        </w:tc>
      </w:tr>
    </w:tbl>
    <w:p w:rsidR="009F0602" w:rsidRDefault="00E23566"/>
    <w:sectPr w:rsidR="009F0602" w:rsidSect="00347D64">
      <w:headerReference w:type="default" r:id="rId7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566" w:rsidRDefault="00E23566" w:rsidP="006C6FA3">
      <w:pPr>
        <w:spacing w:after="0" w:line="240" w:lineRule="auto"/>
      </w:pPr>
      <w:r>
        <w:separator/>
      </w:r>
    </w:p>
  </w:endnote>
  <w:endnote w:type="continuationSeparator" w:id="0">
    <w:p w:rsidR="00E23566" w:rsidRDefault="00E23566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566" w:rsidRDefault="00E23566" w:rsidP="006C6FA3">
      <w:pPr>
        <w:spacing w:after="0" w:line="240" w:lineRule="auto"/>
      </w:pPr>
      <w:r>
        <w:separator/>
      </w:r>
    </w:p>
  </w:footnote>
  <w:footnote w:type="continuationSeparator" w:id="0">
    <w:p w:rsidR="00E23566" w:rsidRDefault="00E23566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15D" w:rsidRDefault="00EA115D" w:rsidP="00EA115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3CC49FC8" wp14:editId="5E3284A3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531737E8" wp14:editId="3CC89F31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778FE175" wp14:editId="65C92A5B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716AD1C7" wp14:editId="29FEAEA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EA115D" w:rsidRDefault="00EA115D" w:rsidP="00EA115D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EA115D" w:rsidRDefault="00EA115D" w:rsidP="00EA115D">
    <w:pPr>
      <w:pStyle w:val="Antet"/>
    </w:pPr>
  </w:p>
  <w:p w:rsidR="006C6FA3" w:rsidRPr="00EA115D" w:rsidRDefault="006C6FA3" w:rsidP="00EA115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016B2"/>
    <w:rsid w:val="0001007D"/>
    <w:rsid w:val="000E77A5"/>
    <w:rsid w:val="001C05D7"/>
    <w:rsid w:val="001D165E"/>
    <w:rsid w:val="001E1A76"/>
    <w:rsid w:val="002228E7"/>
    <w:rsid w:val="002F334A"/>
    <w:rsid w:val="00326869"/>
    <w:rsid w:val="00347D64"/>
    <w:rsid w:val="00393CC3"/>
    <w:rsid w:val="004D2BEE"/>
    <w:rsid w:val="00574702"/>
    <w:rsid w:val="005E0768"/>
    <w:rsid w:val="006017D8"/>
    <w:rsid w:val="0060323A"/>
    <w:rsid w:val="006879B7"/>
    <w:rsid w:val="006C6FA3"/>
    <w:rsid w:val="00783AD7"/>
    <w:rsid w:val="007F6909"/>
    <w:rsid w:val="008B67A4"/>
    <w:rsid w:val="0090142A"/>
    <w:rsid w:val="0091086D"/>
    <w:rsid w:val="00922318"/>
    <w:rsid w:val="00957506"/>
    <w:rsid w:val="009928B3"/>
    <w:rsid w:val="009F58F4"/>
    <w:rsid w:val="00A119A2"/>
    <w:rsid w:val="00B46AC4"/>
    <w:rsid w:val="00B636FF"/>
    <w:rsid w:val="00B77473"/>
    <w:rsid w:val="00C1691A"/>
    <w:rsid w:val="00D07FFD"/>
    <w:rsid w:val="00D15C01"/>
    <w:rsid w:val="00D9376B"/>
    <w:rsid w:val="00DA0D19"/>
    <w:rsid w:val="00DF0FF2"/>
    <w:rsid w:val="00E17933"/>
    <w:rsid w:val="00E23566"/>
    <w:rsid w:val="00E74CDA"/>
    <w:rsid w:val="00E8448D"/>
    <w:rsid w:val="00EA115D"/>
    <w:rsid w:val="00E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2E472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(1)</dc:creator>
  <cp:keywords/>
  <dc:description/>
  <cp:lastModifiedBy>Dunarea Dolj</cp:lastModifiedBy>
  <cp:revision>4</cp:revision>
  <cp:lastPrinted>2018-03-03T11:19:00Z</cp:lastPrinted>
  <dcterms:created xsi:type="dcterms:W3CDTF">2018-01-31T19:25:00Z</dcterms:created>
  <dcterms:modified xsi:type="dcterms:W3CDTF">2018-03-07T12:03:00Z</dcterms:modified>
</cp:coreProperties>
</file>